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A9" w:rsidRPr="00695DAD" w:rsidRDefault="005900A9" w:rsidP="005900A9">
      <w:pPr>
        <w:keepNext/>
        <w:tabs>
          <w:tab w:val="num" w:pos="1553"/>
          <w:tab w:val="num" w:pos="1980"/>
        </w:tabs>
        <w:spacing w:before="100" w:beforeAutospacing="1" w:after="100" w:afterAutospacing="1" w:line="240" w:lineRule="auto"/>
        <w:ind w:left="360" w:hanging="360"/>
        <w:jc w:val="both"/>
        <w:outlineLvl w:val="1"/>
        <w:rPr>
          <w:b/>
          <w:bCs/>
        </w:rPr>
      </w:pPr>
      <w:r>
        <w:rPr>
          <w:rFonts w:cs="Calibri"/>
          <w:b/>
          <w:bCs/>
        </w:rPr>
        <w:t>ΠΑΡΑΡΤΗΜΑ ΙΙ</w:t>
      </w:r>
    </w:p>
    <w:p w:rsidR="005900A9" w:rsidRPr="00695DAD" w:rsidRDefault="005900A9" w:rsidP="005900A9">
      <w:pPr>
        <w:jc w:val="center"/>
        <w:rPr>
          <w:b/>
          <w:bCs/>
        </w:rPr>
      </w:pPr>
    </w:p>
    <w:p w:rsidR="005900A9" w:rsidRPr="00695DAD" w:rsidRDefault="005900A9" w:rsidP="005900A9">
      <w:pPr>
        <w:jc w:val="center"/>
      </w:pPr>
      <w:r w:rsidRPr="00695DAD">
        <w:rPr>
          <w:b/>
          <w:bCs/>
        </w:rPr>
        <w:t xml:space="preserve">ΤΥΠΟΠΟΙΗΜΕΝΟ ΕΝΤΥΠΟ ΥΠΕΥΘΥΝΗΣ ΔΗΛΩΣΗΣ </w:t>
      </w:r>
      <w:r w:rsidRPr="00695DAD">
        <w:rPr>
          <w:b/>
          <w:bCs/>
          <w:sz w:val="24"/>
          <w:szCs w:val="24"/>
        </w:rPr>
        <w:t>(TEΥΔ)</w:t>
      </w:r>
    </w:p>
    <w:p w:rsidR="005900A9" w:rsidRPr="00695DAD" w:rsidRDefault="005900A9" w:rsidP="005900A9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5900A9" w:rsidRPr="00695DAD" w:rsidRDefault="005900A9" w:rsidP="005900A9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5900A9" w:rsidRPr="00695DAD" w:rsidRDefault="005900A9" w:rsidP="005900A9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5900A9" w:rsidRPr="00695DAD" w:rsidRDefault="005900A9" w:rsidP="005900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5900A9" w:rsidRPr="00695DAD" w:rsidTr="002E7660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- Ονομασία: [</w:t>
            </w:r>
            <w:r w:rsidRPr="00695DAD">
              <w:rPr>
                <w:lang w:val="en-US"/>
              </w:rPr>
              <w:t>TEI</w:t>
            </w:r>
            <w:r w:rsidRPr="00695DAD">
              <w:t xml:space="preserve"> Κεντρικής Μακεδονίας]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- Κωδικός  Αναθέτουσας Αρχής / Αναθέτοντα Φορέα ΚΗΜΔΗΣ : [99219571]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- Ταχυδρομική διεύθυνση / Πόλη / Ταχ. Κωδικός: [Τέρμα Μαγνησίας,Σέρρες,62124]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>[</w:t>
            </w:r>
            <w:r w:rsidRPr="00F24676">
              <w:t>Καφτάνης</w:t>
            </w:r>
            <w:r>
              <w:t xml:space="preserve"> Ζαχαρίας</w:t>
            </w:r>
            <w:r w:rsidRPr="00EA4CD6">
              <w:t>]</w:t>
            </w:r>
          </w:p>
          <w:p w:rsidR="005900A9" w:rsidRPr="00695DAD" w:rsidRDefault="005900A9" w:rsidP="002E7660">
            <w:pPr>
              <w:spacing w:after="0"/>
            </w:pPr>
            <w:r>
              <w:t>- Τηλέφωνο: [(23210)</w:t>
            </w:r>
            <w:r w:rsidRPr="00695DAD">
              <w:t xml:space="preserve"> 49106, 49156]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- Ηλ. ταχυδρομείο: [</w:t>
            </w:r>
            <w:r w:rsidRPr="00695DAD">
              <w:rPr>
                <w:lang w:val="en-US"/>
              </w:rPr>
              <w:t>prom</w:t>
            </w:r>
            <w:r w:rsidRPr="00695DAD">
              <w:t>@</w:t>
            </w:r>
            <w:r w:rsidRPr="00695DAD">
              <w:rPr>
                <w:lang w:val="en-US"/>
              </w:rPr>
              <w:t>teicm</w:t>
            </w:r>
            <w:r w:rsidRPr="00695DAD">
              <w:t>.</w:t>
            </w:r>
            <w:r w:rsidRPr="00695DAD">
              <w:rPr>
                <w:lang w:val="en-US"/>
              </w:rPr>
              <w:t>gr</w:t>
            </w:r>
            <w:r w:rsidRPr="00695DAD">
              <w:t>]</w:t>
            </w:r>
          </w:p>
          <w:p w:rsidR="005900A9" w:rsidRPr="00695DAD" w:rsidRDefault="005900A9" w:rsidP="002E7660">
            <w:pPr>
              <w:spacing w:after="0"/>
            </w:pPr>
            <w:r w:rsidRPr="00F24676">
              <w:t>- Διεύθυνση στο Διαδίκτυο (διεύθυνση δικτυακού τόπου) (</w:t>
            </w:r>
            <w:r w:rsidRPr="00F24676">
              <w:rPr>
                <w:i/>
              </w:rPr>
              <w:t>εάν υπάρχει</w:t>
            </w:r>
            <w:r w:rsidRPr="00695DAD">
              <w:t>): [</w:t>
            </w:r>
            <w:r w:rsidRPr="00695DAD">
              <w:rPr>
                <w:lang w:val="en-US"/>
              </w:rPr>
              <w:t>www</w:t>
            </w:r>
            <w:r w:rsidRPr="00695DAD">
              <w:t>.</w:t>
            </w:r>
            <w:r w:rsidRPr="00695DAD">
              <w:rPr>
                <w:lang w:val="en-US"/>
              </w:rPr>
              <w:t>teicm</w:t>
            </w:r>
            <w:r w:rsidRPr="00695DAD">
              <w:t>.</w:t>
            </w:r>
            <w:r w:rsidRPr="00695DAD">
              <w:rPr>
                <w:lang w:val="en-US"/>
              </w:rPr>
              <w:t>gr</w:t>
            </w:r>
            <w:r w:rsidRPr="00695DAD">
              <w:t>]</w:t>
            </w:r>
          </w:p>
        </w:tc>
      </w:tr>
      <w:tr w:rsidR="005900A9" w:rsidRPr="00695DAD" w:rsidTr="002E7660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5900A9" w:rsidRPr="00695DAD" w:rsidRDefault="005900A9" w:rsidP="002E7660">
            <w:pPr>
              <w:spacing w:after="0" w:line="240" w:lineRule="auto"/>
              <w:jc w:val="both"/>
              <w:rPr>
                <w:rFonts w:eastAsia="Times New Roman" w:cs="Verdana"/>
              </w:rPr>
            </w:pPr>
            <w:r w:rsidRPr="00695DAD">
              <w:t xml:space="preserve">- Τίτλος ή σύντομη περιγραφή της δημόσιας σύμβασης (συμπεριλαμβανομένου του σχετικού </w:t>
            </w:r>
            <w:r w:rsidRPr="00695DAD">
              <w:rPr>
                <w:lang w:val="en-US"/>
              </w:rPr>
              <w:t>CPV</w:t>
            </w:r>
            <w:r>
              <w:t>):</w:t>
            </w:r>
            <w:r w:rsidRPr="00695DAD">
              <w:rPr>
                <w:rFonts w:eastAsia="Times New Roman" w:cs="Verdana"/>
              </w:rPr>
              <w:t>«</w:t>
            </w:r>
            <w:r>
              <w:rPr>
                <w:rFonts w:ascii="ArialMT" w:hAnsi="ArialMT" w:cs="ArialMT"/>
                <w:sz w:val="20"/>
                <w:szCs w:val="20"/>
                <w:lang w:eastAsia="el-GR"/>
              </w:rPr>
              <w:t xml:space="preserve">Τριετής σύμβαση υποστήριξης και συντήρησης των λογισμικών της Μισθοδοσίας, Διαχείρισης Προσωπικού και Οικονομικής Διαχείρισης κατασκευής της εταιρείας </w:t>
            </w:r>
            <w:r>
              <w:rPr>
                <w:rFonts w:asciiTheme="minorHAnsi" w:hAnsiTheme="minorHAnsi" w:cs="ArialMT"/>
                <w:sz w:val="20"/>
                <w:szCs w:val="20"/>
                <w:lang w:val="en-US" w:eastAsia="el-GR"/>
              </w:rPr>
              <w:t>OTS</w:t>
            </w:r>
            <w:r w:rsidRPr="00695DAD">
              <w:rPr>
                <w:rFonts w:eastAsia="Times New Roman" w:cs="Verdana"/>
              </w:rPr>
              <w:t xml:space="preserve">» </w:t>
            </w:r>
            <w:r>
              <w:rPr>
                <w:rFonts w:eastAsia="Times New Roman" w:cs="Verdana"/>
              </w:rPr>
              <w:t>με CPV 72261000-2</w:t>
            </w:r>
          </w:p>
          <w:p w:rsidR="005900A9" w:rsidRPr="00695DAD" w:rsidRDefault="005900A9" w:rsidP="002E7660">
            <w:pPr>
              <w:spacing w:after="0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>
              <w:rPr>
                <w:rFonts w:eastAsia="Times New Roman" w:cs="Verdana"/>
              </w:rPr>
              <w:t>19</w:t>
            </w:r>
            <w:r>
              <w:rPr>
                <w:rFonts w:eastAsia="Times New Roman" w:cs="Verdana"/>
                <w:lang w:val="en-US"/>
              </w:rPr>
              <w:t>REO</w:t>
            </w:r>
            <w:r w:rsidRPr="00603D83">
              <w:rPr>
                <w:rFonts w:eastAsia="Times New Roman" w:cs="Verdana"/>
              </w:rPr>
              <w:t>004271569</w:t>
            </w:r>
            <w:r>
              <w:rPr>
                <w:rFonts w:eastAsia="Times New Roman" w:cs="Verdana"/>
              </w:rPr>
              <w:t xml:space="preserve"> 201</w:t>
            </w:r>
            <w:r w:rsidRPr="00603D83">
              <w:rPr>
                <w:rFonts w:eastAsia="Times New Roman" w:cs="Verdana"/>
              </w:rPr>
              <w:t>9</w:t>
            </w:r>
            <w:r w:rsidRPr="00F8770E">
              <w:rPr>
                <w:rFonts w:eastAsia="Times New Roman" w:cs="Verdana"/>
              </w:rPr>
              <w:t>-0</w:t>
            </w:r>
            <w:r w:rsidRPr="00603D83">
              <w:rPr>
                <w:rFonts w:eastAsia="Times New Roman" w:cs="Verdana"/>
              </w:rPr>
              <w:t>1</w:t>
            </w:r>
            <w:r w:rsidRPr="00F8770E">
              <w:rPr>
                <w:rFonts w:eastAsia="Times New Roman" w:cs="Verdana"/>
              </w:rPr>
              <w:t>-</w:t>
            </w:r>
            <w:r w:rsidRPr="00603D83">
              <w:rPr>
                <w:rFonts w:eastAsia="Times New Roman" w:cs="Verdana"/>
              </w:rPr>
              <w:t>24</w:t>
            </w:r>
            <w:r w:rsidRPr="00695DAD">
              <w:rPr>
                <w:rFonts w:eastAsia="Times New Roman" w:cs="Verdana"/>
              </w:rPr>
              <w:t>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- Η σύμβαση αναφέρεται σε έργα, προμήθειες, ή υπηρεσίες : [</w:t>
            </w:r>
            <w:r>
              <w:t>Υπηρεσί</w:t>
            </w:r>
            <w:r w:rsidRPr="00695DAD">
              <w:t>ες]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- Εφόσον υφίστανται, ένδειξη ύπαρξης σχετικών τμημάτων : [</w:t>
            </w:r>
            <w:r w:rsidRPr="00695DAD">
              <w:rPr>
                <w:lang w:val="en-US"/>
              </w:rPr>
              <w:t>OXI</w:t>
            </w:r>
            <w:r w:rsidRPr="00695DAD">
              <w:t>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5900A9" w:rsidRPr="00695DAD" w:rsidRDefault="005900A9" w:rsidP="005900A9"/>
    <w:p w:rsidR="005900A9" w:rsidRPr="00695DAD" w:rsidRDefault="005900A9" w:rsidP="005900A9">
      <w:pPr>
        <w:shd w:val="clear" w:color="auto" w:fill="B2B2B2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5900A9" w:rsidRPr="00695DAD" w:rsidRDefault="005900A9" w:rsidP="005900A9">
      <w:pPr>
        <w:pageBreakBefore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5900A9" w:rsidRPr="00695DAD" w:rsidRDefault="005900A9" w:rsidP="005900A9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   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Αριθμός φορολογικού μητρώου (ΑΦΜ):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   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  <w:tr w:rsidR="005900A9" w:rsidRPr="00695DAD" w:rsidTr="002E766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Τηλέφωνο: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Ηλ. ταχυδρομείο: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900A9" w:rsidRPr="00695DAD" w:rsidRDefault="005900A9" w:rsidP="002E7660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 ] Ναι [] Όχι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[….] [….] [….] [….]</w:t>
            </w:r>
          </w:p>
          <w:p w:rsidR="005900A9" w:rsidRPr="00695DAD" w:rsidRDefault="005900A9" w:rsidP="002E7660">
            <w:pPr>
              <w:snapToGrid w:val="0"/>
              <w:spacing w:after="0"/>
            </w:pPr>
          </w:p>
        </w:tc>
      </w:tr>
      <w:tr w:rsidR="005900A9" w:rsidRPr="00695DAD" w:rsidTr="002E766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[] Ναι [] Όχι</w:t>
            </w:r>
          </w:p>
        </w:tc>
      </w:tr>
      <w:tr w:rsidR="005900A9" w:rsidRPr="00695DAD" w:rsidTr="002E7660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color w:val="000000"/>
              </w:rPr>
              <w:lastRenderedPageBreak/>
              <w:t>β) Προσδιορίστε τους άλλους οικονομικούς φορείς που συμμετ</w:t>
            </w:r>
            <w:r w:rsidRPr="00695DAD">
              <w:t>έχουν από κοινού στη διαδικασία σύναψης δημόσιας σύμβασης: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α) [……]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lastRenderedPageBreak/>
              <w:t>β) [……]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γ) [……]</w:t>
            </w:r>
          </w:p>
        </w:tc>
      </w:tr>
    </w:tbl>
    <w:p w:rsidR="005900A9" w:rsidRPr="00695DAD" w:rsidRDefault="005900A9" w:rsidP="005900A9"/>
    <w:p w:rsidR="005900A9" w:rsidRPr="00695DAD" w:rsidRDefault="005900A9" w:rsidP="005900A9">
      <w:r w:rsidRPr="00695DAD">
        <w:t>Β: Πληροφορίες σχετικά με τους νόμιμους εκπροσώπους του οικονομικού φορέα</w:t>
      </w:r>
    </w:p>
    <w:p w:rsidR="005900A9" w:rsidRPr="00695DAD" w:rsidRDefault="005900A9" w:rsidP="005900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Ονοματεπώνυμο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Ηλ.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</w:tbl>
    <w:p w:rsidR="005900A9" w:rsidRPr="00695DAD" w:rsidRDefault="005900A9" w:rsidP="005900A9">
      <w:pPr>
        <w:pStyle w:val="SectionTitle"/>
        <w:ind w:left="850" w:firstLine="0"/>
      </w:pPr>
    </w:p>
    <w:p w:rsidR="005900A9" w:rsidRPr="00695DAD" w:rsidRDefault="005900A9" w:rsidP="005900A9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5900A9" w:rsidRPr="00695DAD" w:rsidTr="002E766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[]Ναι []Όχι</w:t>
            </w:r>
          </w:p>
        </w:tc>
      </w:tr>
    </w:tbl>
    <w:p w:rsidR="005900A9" w:rsidRPr="00695DAD" w:rsidRDefault="005900A9" w:rsidP="00590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900A9" w:rsidRPr="00695DAD" w:rsidRDefault="005900A9" w:rsidP="00590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5900A9" w:rsidRPr="00695DAD" w:rsidRDefault="005900A9" w:rsidP="00590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lastRenderedPageBreak/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900A9" w:rsidRPr="00695DAD" w:rsidRDefault="005900A9" w:rsidP="005900A9">
      <w:pPr>
        <w:jc w:val="center"/>
      </w:pPr>
    </w:p>
    <w:p w:rsidR="005900A9" w:rsidRPr="00695DAD" w:rsidRDefault="005900A9" w:rsidP="005900A9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5900A9" w:rsidRPr="00695DAD" w:rsidRDefault="005900A9" w:rsidP="005900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[]Ναι []Όχι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[…]</w:t>
            </w:r>
          </w:p>
        </w:tc>
      </w:tr>
    </w:tbl>
    <w:p w:rsidR="005900A9" w:rsidRPr="00695DAD" w:rsidRDefault="005900A9" w:rsidP="005900A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5900A9" w:rsidRDefault="005900A9" w:rsidP="005900A9">
      <w:pPr>
        <w:jc w:val="center"/>
      </w:pPr>
    </w:p>
    <w:p w:rsidR="005900A9" w:rsidRDefault="005900A9" w:rsidP="005900A9">
      <w:pPr>
        <w:jc w:val="center"/>
      </w:pPr>
    </w:p>
    <w:p w:rsidR="005900A9" w:rsidRDefault="005900A9" w:rsidP="005900A9">
      <w:pPr>
        <w:jc w:val="center"/>
      </w:pPr>
    </w:p>
    <w:p w:rsidR="005900A9" w:rsidRPr="000432DD" w:rsidRDefault="005900A9" w:rsidP="005900A9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5900A9" w:rsidRPr="00695DAD" w:rsidRDefault="005900A9" w:rsidP="005900A9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5900A9" w:rsidRPr="00695DAD" w:rsidRDefault="005900A9" w:rsidP="005900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5900A9" w:rsidRPr="00695DAD" w:rsidRDefault="005900A9" w:rsidP="005900A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5900A9" w:rsidRPr="00695DAD" w:rsidRDefault="005900A9" w:rsidP="005900A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5900A9" w:rsidRPr="00695DAD" w:rsidRDefault="005900A9" w:rsidP="005900A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5900A9" w:rsidRPr="00695DAD" w:rsidRDefault="005900A9" w:rsidP="005900A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5900A9" w:rsidRPr="00695DAD" w:rsidRDefault="005900A9" w:rsidP="005900A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lastRenderedPageBreak/>
        <w:t>νομιμοποίηση εσόδων από παράνομες δραστηριότητες ή χρηματοδότηση της τρομοκρατίας</w:t>
      </w:r>
    </w:p>
    <w:p w:rsidR="005900A9" w:rsidRPr="00695DAD" w:rsidRDefault="005900A9" w:rsidP="005900A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5900A9" w:rsidRPr="00695DAD" w:rsidTr="002E766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5900A9" w:rsidRPr="00695DAD" w:rsidTr="002E766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>απόφαση 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[] Ναι [] Όχι</w:t>
            </w: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</w:rPr>
            </w:pP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900A9" w:rsidRPr="00695DAD" w:rsidRDefault="005900A9" w:rsidP="002E7660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αναφέρετε: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α) Ημερομηνία:[   ],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σημείο-(-α): [   ],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λόγος(-οι):[   ]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β) [……]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 xml:space="preserve">[] Ναι [] Όχι 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</w:tbl>
    <w:p w:rsidR="005900A9" w:rsidRPr="00695DAD" w:rsidRDefault="005900A9" w:rsidP="005900A9">
      <w:pPr>
        <w:pStyle w:val="SectionTitle"/>
      </w:pPr>
    </w:p>
    <w:p w:rsidR="005900A9" w:rsidRPr="00695DAD" w:rsidRDefault="005900A9" w:rsidP="005900A9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5900A9" w:rsidRPr="00695DAD" w:rsidTr="002E766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5900A9" w:rsidRPr="00695DAD" w:rsidTr="002E766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 xml:space="preserve">[] Ναι [] Όχι </w:t>
            </w:r>
          </w:p>
        </w:tc>
      </w:tr>
      <w:tr w:rsidR="005900A9" w:rsidRPr="00695DAD" w:rsidTr="002E766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</w:pPr>
          </w:p>
          <w:p w:rsidR="005900A9" w:rsidRPr="00695DAD" w:rsidRDefault="005900A9" w:rsidP="002E7660">
            <w:pPr>
              <w:snapToGrid w:val="0"/>
              <w:spacing w:after="0"/>
            </w:pPr>
          </w:p>
          <w:p w:rsidR="005900A9" w:rsidRPr="00695DAD" w:rsidRDefault="005900A9" w:rsidP="002E7660">
            <w:pPr>
              <w:snapToGrid w:val="0"/>
              <w:spacing w:after="0"/>
            </w:pPr>
          </w:p>
          <w:p w:rsidR="005900A9" w:rsidRPr="00695DAD" w:rsidRDefault="005900A9" w:rsidP="002E7660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5900A9" w:rsidRPr="00695DAD" w:rsidRDefault="005900A9" w:rsidP="002E7660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5900A9" w:rsidRPr="00695DAD" w:rsidRDefault="005900A9" w:rsidP="002E7660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5900A9" w:rsidRPr="00695DAD" w:rsidRDefault="005900A9" w:rsidP="002E7660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5900A9" w:rsidRPr="00695DAD" w:rsidRDefault="005900A9" w:rsidP="002E7660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5900A9" w:rsidRPr="00695DAD" w:rsidRDefault="005900A9" w:rsidP="002E7660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5900A9" w:rsidRPr="00695DAD" w:rsidRDefault="005900A9" w:rsidP="002E7660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5900A9" w:rsidRPr="00695DAD" w:rsidRDefault="005900A9" w:rsidP="002E7660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900A9" w:rsidRPr="00695DAD" w:rsidRDefault="005900A9" w:rsidP="002E7660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5900A9" w:rsidRPr="00695DAD" w:rsidRDefault="005900A9" w:rsidP="002E7660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5900A9" w:rsidRPr="00695DAD" w:rsidRDefault="005900A9" w:rsidP="002E7660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5900A9" w:rsidRPr="00695DAD" w:rsidTr="002E766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α)[……]·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β)[……]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γ.1) [] Ναι [] Όχι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-[] Ναι [] Όχι 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-[……]·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-[……]·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γ.2)[……]·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δ) [] Ναι [] Όχι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α)[……]·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β)[……]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γ.1) [] Ναι [] Όχι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-[] Ναι [] Όχι 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-[……]·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-[……]·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γ.2)[……]·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 xml:space="preserve">δ) [] Ναι [] Όχι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[……]</w:t>
            </w:r>
          </w:p>
        </w:tc>
      </w:tr>
      <w:tr w:rsidR="005900A9" w:rsidRPr="00695DAD" w:rsidTr="002E766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5900A9" w:rsidRPr="00695DAD" w:rsidRDefault="005900A9" w:rsidP="005900A9">
      <w:pPr>
        <w:pStyle w:val="SectionTitle"/>
        <w:ind w:firstLine="0"/>
      </w:pPr>
    </w:p>
    <w:p w:rsidR="005900A9" w:rsidRPr="00695DAD" w:rsidRDefault="005900A9" w:rsidP="005900A9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5900A9" w:rsidRPr="00695DAD" w:rsidTr="002E766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[] Ναι [] Όχι</w:t>
            </w:r>
          </w:p>
        </w:tc>
      </w:tr>
      <w:tr w:rsidR="005900A9" w:rsidRPr="00695DAD" w:rsidTr="002E766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napToGrid w:val="0"/>
              <w:spacing w:after="0"/>
              <w:rPr>
                <w:b/>
              </w:rPr>
            </w:pPr>
          </w:p>
          <w:p w:rsidR="005900A9" w:rsidRPr="00695DAD" w:rsidRDefault="005900A9" w:rsidP="002E7660">
            <w:pPr>
              <w:spacing w:after="0"/>
              <w:rPr>
                <w:b/>
              </w:rPr>
            </w:pP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[] Ναι [] Όχι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5900A9" w:rsidRPr="00695DAD" w:rsidTr="002E7660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5900A9" w:rsidRPr="00695DAD" w:rsidRDefault="005900A9" w:rsidP="002E7660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[] Ναι [] Όχι</w:t>
            </w:r>
          </w:p>
        </w:tc>
      </w:tr>
    </w:tbl>
    <w:p w:rsidR="005900A9" w:rsidRPr="00695DAD" w:rsidRDefault="005900A9" w:rsidP="005900A9">
      <w:pPr>
        <w:jc w:val="center"/>
        <w:rPr>
          <w:b/>
          <w:bCs/>
        </w:rPr>
      </w:pPr>
    </w:p>
    <w:p w:rsidR="005900A9" w:rsidRDefault="005900A9" w:rsidP="005900A9">
      <w:pPr>
        <w:jc w:val="center"/>
        <w:rPr>
          <w:b/>
        </w:rPr>
      </w:pPr>
    </w:p>
    <w:p w:rsidR="005900A9" w:rsidRDefault="005900A9" w:rsidP="005900A9">
      <w:pPr>
        <w:jc w:val="center"/>
        <w:rPr>
          <w:b/>
        </w:rPr>
      </w:pPr>
    </w:p>
    <w:p w:rsidR="005900A9" w:rsidRDefault="005900A9" w:rsidP="005900A9">
      <w:pPr>
        <w:jc w:val="center"/>
        <w:rPr>
          <w:b/>
        </w:rPr>
      </w:pPr>
    </w:p>
    <w:p w:rsidR="005900A9" w:rsidRPr="000432DD" w:rsidRDefault="005900A9" w:rsidP="005900A9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5900A9" w:rsidRPr="00695DAD" w:rsidRDefault="005900A9" w:rsidP="005900A9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5900A9" w:rsidRPr="00695DAD" w:rsidRDefault="005900A9" w:rsidP="005900A9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5900A9" w:rsidRPr="00695DAD" w:rsidRDefault="005900A9" w:rsidP="00590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 xml:space="preserve">Πληροί όλα τα απαιτούμενα κριτήρια </w:t>
            </w:r>
            <w:r w:rsidRPr="00695DAD">
              <w:lastRenderedPageBreak/>
              <w:t>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lastRenderedPageBreak/>
              <w:t>[] Ναι [] Όχι</w:t>
            </w:r>
          </w:p>
        </w:tc>
      </w:tr>
    </w:tbl>
    <w:p w:rsidR="005900A9" w:rsidRPr="00695DAD" w:rsidRDefault="005900A9" w:rsidP="005900A9">
      <w:pPr>
        <w:pStyle w:val="SectionTitle"/>
        <w:rPr>
          <w:sz w:val="22"/>
        </w:rPr>
      </w:pPr>
    </w:p>
    <w:p w:rsidR="005900A9" w:rsidRPr="00695DAD" w:rsidRDefault="005900A9" w:rsidP="005900A9">
      <w:pPr>
        <w:jc w:val="center"/>
      </w:pPr>
      <w:r w:rsidRPr="00695DAD">
        <w:rPr>
          <w:b/>
          <w:bCs/>
        </w:rPr>
        <w:t>Α: Καταλληλότητα</w:t>
      </w:r>
    </w:p>
    <w:p w:rsidR="005900A9" w:rsidRPr="00695DAD" w:rsidRDefault="005900A9" w:rsidP="005900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[…]</w:t>
            </w:r>
          </w:p>
          <w:p w:rsidR="005900A9" w:rsidRPr="00695DAD" w:rsidRDefault="005900A9" w:rsidP="002E7660">
            <w:pPr>
              <w:spacing w:after="0"/>
              <w:rPr>
                <w:i/>
                <w:sz w:val="21"/>
                <w:szCs w:val="21"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  <w:sz w:val="21"/>
                <w:szCs w:val="21"/>
              </w:rPr>
            </w:pPr>
          </w:p>
          <w:p w:rsidR="005900A9" w:rsidRPr="00695DAD" w:rsidRDefault="005900A9" w:rsidP="002E7660">
            <w:pPr>
              <w:spacing w:after="0"/>
              <w:rPr>
                <w:i/>
                <w:sz w:val="21"/>
                <w:szCs w:val="21"/>
              </w:rPr>
            </w:pP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5900A9" w:rsidRPr="00695DAD" w:rsidTr="002E766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5900A9" w:rsidRPr="00695DAD" w:rsidRDefault="005900A9" w:rsidP="002E7660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5900A9" w:rsidRPr="00695DAD" w:rsidRDefault="005900A9" w:rsidP="002E7660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5900A9" w:rsidRPr="00695DAD" w:rsidRDefault="005900A9" w:rsidP="002E7660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5900A9" w:rsidRPr="00695DAD" w:rsidRDefault="005900A9" w:rsidP="002E766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0A9" w:rsidRPr="00695DAD" w:rsidRDefault="005900A9" w:rsidP="002E7660">
            <w:pPr>
              <w:spacing w:after="0"/>
            </w:pPr>
            <w:r w:rsidRPr="00695DAD">
              <w:t>[] Ναι [] Όχι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[…] [] Ναι []Όχι</w:t>
            </w:r>
          </w:p>
          <w:p w:rsidR="005900A9" w:rsidRPr="00695DAD" w:rsidRDefault="005900A9" w:rsidP="002E7660">
            <w:pPr>
              <w:spacing w:after="0"/>
            </w:pPr>
          </w:p>
          <w:p w:rsidR="005900A9" w:rsidRPr="00695DAD" w:rsidRDefault="005900A9" w:rsidP="002E7660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5900A9" w:rsidRPr="00695DAD" w:rsidRDefault="005900A9" w:rsidP="002E7660">
            <w:pPr>
              <w:spacing w:after="0"/>
            </w:pPr>
            <w:r w:rsidRPr="00695DAD">
              <w:t>[…] […]</w:t>
            </w:r>
          </w:p>
        </w:tc>
      </w:tr>
    </w:tbl>
    <w:p w:rsidR="005900A9" w:rsidRPr="00695DAD" w:rsidRDefault="005900A9" w:rsidP="005900A9">
      <w:pPr>
        <w:jc w:val="center"/>
        <w:rPr>
          <w:b/>
          <w:bCs/>
          <w:strike/>
        </w:rPr>
      </w:pPr>
    </w:p>
    <w:p w:rsidR="005900A9" w:rsidRPr="000432DD" w:rsidRDefault="005900A9" w:rsidP="005900A9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5900A9" w:rsidRPr="00695DAD" w:rsidRDefault="005900A9" w:rsidP="005900A9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900A9" w:rsidRPr="00695DAD" w:rsidRDefault="005900A9" w:rsidP="005900A9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5900A9" w:rsidRPr="00695DAD" w:rsidRDefault="005900A9" w:rsidP="005900A9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5900A9" w:rsidRPr="00695DAD" w:rsidRDefault="005900A9" w:rsidP="005900A9">
      <w:r w:rsidRPr="00695DAD">
        <w:rPr>
          <w:rStyle w:val="a3"/>
          <w:i/>
        </w:rPr>
        <w:lastRenderedPageBreak/>
        <w:t>β) η αναθέτουσα αρχή ή ο αναθέτων φορέας έχουν ήδη στην κατοχή τους τα σχετικά έγγραφα.</w:t>
      </w:r>
    </w:p>
    <w:p w:rsidR="005900A9" w:rsidRPr="00695DAD" w:rsidRDefault="005900A9" w:rsidP="005900A9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Δήλωσής για τους σκοπούς τ... </w:t>
      </w:r>
      <w:r w:rsidRPr="00695DAD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5900A9" w:rsidRPr="00695DAD" w:rsidRDefault="005900A9" w:rsidP="005900A9">
      <w:pPr>
        <w:rPr>
          <w:i/>
        </w:rPr>
      </w:pPr>
    </w:p>
    <w:p w:rsidR="005900A9" w:rsidRDefault="005900A9" w:rsidP="005900A9">
      <w:r w:rsidRPr="00695DAD">
        <w:rPr>
          <w:i/>
        </w:rPr>
        <w:t>Ημερομηνία, τόπος και, όπου ζητείται ή είναι απαραίτητο, υπογραφή(-ές): [……]</w:t>
      </w:r>
      <w:r>
        <w:rPr>
          <w:i/>
        </w:rPr>
        <w:t xml:space="preserve">   </w:t>
      </w:r>
    </w:p>
    <w:p w:rsidR="005858FD" w:rsidRDefault="005858FD"/>
    <w:sectPr w:rsidR="005858FD" w:rsidSect="005858F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DE" w:rsidRDefault="00984DDE" w:rsidP="005900A9">
      <w:pPr>
        <w:spacing w:after="0" w:line="240" w:lineRule="auto"/>
      </w:pPr>
      <w:r>
        <w:separator/>
      </w:r>
    </w:p>
  </w:endnote>
  <w:endnote w:type="continuationSeparator" w:id="1">
    <w:p w:rsidR="00984DDE" w:rsidRDefault="00984DDE" w:rsidP="0059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DE" w:rsidRDefault="00984DDE" w:rsidP="005900A9">
      <w:pPr>
        <w:spacing w:after="0" w:line="240" w:lineRule="auto"/>
      </w:pPr>
      <w:r>
        <w:separator/>
      </w:r>
    </w:p>
  </w:footnote>
  <w:footnote w:type="continuationSeparator" w:id="1">
    <w:p w:rsidR="00984DDE" w:rsidRDefault="00984DDE" w:rsidP="0059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A9" w:rsidRPr="00167CAA" w:rsidRDefault="005900A9" w:rsidP="005900A9">
    <w:pPr>
      <w:pStyle w:val="a4"/>
      <w:jc w:val="right"/>
      <w:rPr>
        <w:sz w:val="20"/>
      </w:rPr>
    </w:pPr>
    <w:r>
      <w:rPr>
        <w:lang w:val="en-US"/>
      </w:rPr>
      <w:t xml:space="preserve">                                                                                                                      </w:t>
    </w:r>
    <w:r w:rsidRPr="00167CAA">
      <w:rPr>
        <w:sz w:val="20"/>
      </w:rPr>
      <w:t>Καταχωριστέο στο ΚΗΜΔΗΣ</w:t>
    </w:r>
  </w:p>
  <w:p w:rsidR="005900A9" w:rsidRPr="005900A9" w:rsidRDefault="005900A9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0A9"/>
    <w:rsid w:val="005858FD"/>
    <w:rsid w:val="005900A9"/>
    <w:rsid w:val="0098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A9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90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5900A9"/>
  </w:style>
  <w:style w:type="character" w:customStyle="1" w:styleId="NormalBoldChar">
    <w:name w:val="NormalBold Char"/>
    <w:rsid w:val="005900A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900A9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5900A9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590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590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00A9"/>
    <w:rPr>
      <w:rFonts w:ascii="Calibri" w:eastAsiaTheme="minorEastAsia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590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900A9"/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2166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</cp:revision>
  <dcterms:created xsi:type="dcterms:W3CDTF">2019-02-14T10:21:00Z</dcterms:created>
  <dcterms:modified xsi:type="dcterms:W3CDTF">2019-02-14T10:24:00Z</dcterms:modified>
</cp:coreProperties>
</file>